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883" w:rsidRDefault="00CA2A3D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 проведения обучения по 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 индивидуальной защиты</w:t>
      </w:r>
    </w:p>
    <w:p w:rsidR="00065883" w:rsidRDefault="00065883">
      <w:pPr>
        <w:rPr>
          <w:rFonts w:hAnsi="Times New Roman" w:cs="Times New Roman"/>
          <w:color w:val="000000"/>
          <w:sz w:val="24"/>
          <w:szCs w:val="24"/>
        </w:rPr>
      </w:pP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V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 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декларирование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 возлагается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</w:t>
      </w:r>
      <w:r>
        <w:rPr>
          <w:rFonts w:hAnsi="Times New Roman" w:cs="Times New Roman"/>
          <w:color w:val="000000"/>
          <w:sz w:val="24"/>
          <w:szCs w:val="24"/>
        </w:rPr>
        <w:t>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 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позднее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 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</w:t>
      </w:r>
      <w:r>
        <w:rPr>
          <w:rFonts w:hAnsi="Times New Roman" w:cs="Times New Roman"/>
          <w:color w:val="000000"/>
          <w:sz w:val="24"/>
          <w:szCs w:val="24"/>
        </w:rPr>
        <w:t>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аттестации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календарный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 рассматриваются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Каждому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увольнении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Дежурная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архитектурно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планировочными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</w:t>
      </w:r>
      <w:r>
        <w:rPr>
          <w:rFonts w:hAnsi="Times New Roman" w:cs="Times New Roman"/>
          <w:color w:val="000000"/>
          <w:sz w:val="24"/>
          <w:szCs w:val="24"/>
        </w:rPr>
        <w:t>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65883" w:rsidRDefault="00CA2A3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костюм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халат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комбинезон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сапоги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ботинки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галоши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наушники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вкладыши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4384"/>
        <w:gridCol w:w="1986"/>
        <w:gridCol w:w="2313"/>
      </w:tblGrid>
      <w:tr w:rsidR="0006588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</w:p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Теоретическое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изучение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материала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формированию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умений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навыков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</w:p>
        </w:tc>
      </w:tr>
      <w:tr w:rsidR="0006588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6588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идентифицированных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06588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порядку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06588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предъявляемые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06588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порядку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исправности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изъятию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обнаружении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неисправности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ижении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эффективности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дыхания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06588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теоретической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3,5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3,5</w:t>
            </w:r>
          </w:p>
        </w:tc>
      </w:tr>
      <w:tr w:rsidR="0006588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5883" w:rsidRDefault="00CA2A3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7,0</w:t>
            </w:r>
          </w:p>
        </w:tc>
      </w:tr>
    </w:tbl>
    <w:p w:rsidR="00065883" w:rsidRDefault="00065883">
      <w:pPr>
        <w:rPr>
          <w:rFonts w:hAnsi="Times New Roman" w:cs="Times New Roman"/>
          <w:color w:val="000000"/>
          <w:sz w:val="24"/>
          <w:szCs w:val="24"/>
        </w:rPr>
      </w:pP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Текстовая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X.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V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 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782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идентифицированных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Идентифицированные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минимизации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исчисляются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карточке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емпературных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сезона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 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неотремонтированными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наушники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Дежурные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наушники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посменно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«дежурные»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</w:t>
      </w:r>
      <w:r>
        <w:rPr>
          <w:rFonts w:hAnsi="Times New Roman" w:cs="Times New Roman"/>
          <w:color w:val="000000"/>
          <w:sz w:val="24"/>
          <w:szCs w:val="24"/>
        </w:rPr>
        <w:t>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фильтрующие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противоаэрозольными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подшлемник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накомарник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наплечники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налокотники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самоспасатели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наушники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>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светофильтры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виброзащитные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подшлемники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>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</w:t>
      </w:r>
      <w:r>
        <w:rPr>
          <w:rFonts w:hAnsi="Times New Roman" w:cs="Times New Roman"/>
          <w:color w:val="000000"/>
          <w:sz w:val="24"/>
          <w:szCs w:val="24"/>
        </w:rPr>
        <w:t>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Защитные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очки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царапин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запотев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прополаскивать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Щитки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защитные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ультрафиолетовых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слепящей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Щ</w:t>
      </w:r>
      <w:r>
        <w:rPr>
          <w:rFonts w:hAnsi="Times New Roman" w:cs="Times New Roman"/>
          <w:color w:val="000000"/>
          <w:sz w:val="24"/>
          <w:szCs w:val="24"/>
        </w:rPr>
        <w:t>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наголовным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наголовным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непрозрачный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нетокопроводящего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стойкого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брызгам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фибра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поликарбонат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стеклодержатель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светофильтрами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прополаскивать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просушивать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Рукавицы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электролита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изготавливают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</w:t>
      </w:r>
      <w:r>
        <w:rPr>
          <w:rFonts w:hAnsi="Times New Roman" w:cs="Times New Roman"/>
          <w:color w:val="000000"/>
          <w:sz w:val="24"/>
          <w:szCs w:val="24"/>
        </w:rPr>
        <w:t>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крагами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300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420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парусины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шерстяных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кожевенного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вачеги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кожевенного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спилка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термоустойчивой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юфти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просушить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монтировать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Строп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самортизатором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участвовал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замедления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Соединители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крюки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сзажимом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карабины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крюки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использовавшегося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замедлении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Страхово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привязь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65883" w:rsidRDefault="00CA2A3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слишком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слишком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65883" w:rsidRDefault="00CA2A3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(D-</w:t>
      </w:r>
      <w:r>
        <w:rPr>
          <w:rFonts w:hAnsi="Times New Roman" w:cs="Times New Roman"/>
          <w:color w:val="000000"/>
          <w:sz w:val="24"/>
          <w:szCs w:val="24"/>
        </w:rPr>
        <w:t>образное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наплечные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>спечивая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двухплечевой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Двухплечевой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двухплечевого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капронового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ударопоглощения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амортизатора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недопустимо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порядку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к изъятию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 из 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снижении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дыхания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Респираторы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противопылевые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противогазовые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газопылезащитные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Противопылевые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идов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газопылезащитными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</w:t>
      </w:r>
      <w:r>
        <w:rPr>
          <w:rFonts w:hAnsi="Times New Roman" w:cs="Times New Roman"/>
          <w:color w:val="000000"/>
          <w:sz w:val="24"/>
          <w:szCs w:val="24"/>
        </w:rPr>
        <w:t>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пригодны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затруднение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вдоху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регенерацию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осевшую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стряхивать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</w:t>
      </w:r>
      <w:r>
        <w:rPr>
          <w:rFonts w:hAnsi="Times New Roman" w:cs="Times New Roman"/>
          <w:color w:val="000000"/>
          <w:sz w:val="24"/>
          <w:szCs w:val="24"/>
        </w:rPr>
        <w:t>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вдыхаемому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регенерация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респиратор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противопылевые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Свободное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Упаковка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Фильтрующий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противогаз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Фильтрующие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ФП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тумана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присутствующих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примес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процента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цистернах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низкокипящих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сорбирующихся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ацетилен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лицевой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гофрированной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поглотителей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поглотитель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клапанной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гофрированной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Клапанная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вдыхаемог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выдыхаемого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Гофрированная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Противогазная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гофрированной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Подбор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маски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сборка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укладка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противогаза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: 0, 1, 2, 3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сантиметровой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макушку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полуокружности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надбровные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93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 = 0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93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95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 = 1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95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99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 = 2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99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103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 = 3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103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= 4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гофрированную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бывшую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</w:t>
      </w:r>
      <w:r>
        <w:rPr>
          <w:rFonts w:hAnsi="Times New Roman" w:cs="Times New Roman"/>
          <w:color w:val="000000"/>
          <w:sz w:val="24"/>
          <w:szCs w:val="24"/>
        </w:rPr>
        <w:t>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просушить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гофрированная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гофрированная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опущенной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>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завинчивается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гофрированной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65883" w:rsidRDefault="00CA2A3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кладочного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гофрированную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пробоин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65883" w:rsidRDefault="00CA2A3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пуговицы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тесьмы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</w:t>
      </w:r>
      <w:r>
        <w:rPr>
          <w:rFonts w:hAnsi="Times New Roman" w:cs="Times New Roman"/>
          <w:color w:val="000000"/>
          <w:sz w:val="24"/>
          <w:szCs w:val="24"/>
        </w:rPr>
        <w:t>егорически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герметичности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ладонью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глуб</w:t>
      </w:r>
      <w:r>
        <w:rPr>
          <w:rFonts w:hAnsi="Times New Roman" w:cs="Times New Roman"/>
          <w:color w:val="000000"/>
          <w:sz w:val="24"/>
          <w:szCs w:val="24"/>
        </w:rPr>
        <w:t>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исправен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герметичен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Проверка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маски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гофрированную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глубоких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вздоха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Проверка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гофрированной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трубки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гофрированную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вдо</w:t>
      </w:r>
      <w:r>
        <w:rPr>
          <w:rFonts w:hAnsi="Times New Roman" w:cs="Times New Roman"/>
          <w:color w:val="000000"/>
          <w:sz w:val="24"/>
          <w:szCs w:val="24"/>
        </w:rPr>
        <w:t>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гофрированная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Проверка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противогазной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коробки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глубоких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вздоха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примесям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65883" w:rsidRDefault="00CA2A3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БКФ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незначительного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: 80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индексом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8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100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8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Шланговый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самовсасывающего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штыря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головы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+45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-50 </w:t>
      </w:r>
      <w:r>
        <w:rPr>
          <w:rFonts w:hAnsi="Times New Roman" w:cs="Times New Roman"/>
          <w:color w:val="000000"/>
          <w:sz w:val="24"/>
          <w:szCs w:val="24"/>
        </w:rPr>
        <w:t>град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полиэтиленовый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рямым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козырьком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белого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голубого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оранжевого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коричневого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оснастка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комбинированная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Выпускают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color w:val="000000"/>
          <w:sz w:val="24"/>
          <w:szCs w:val="24"/>
        </w:rPr>
        <w:t>Каска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пелер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утепляющим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подшлемником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Испытания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касок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лица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разъедающих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слепящей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наоборот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газорезке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росварке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соприкасающиеся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Откидные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откидываться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иксированном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Двойные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Неприлегающие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подочковое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подочковое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соприкасающиеся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Герметичные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подочкового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Светофильтр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царапин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справными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слуха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мембрану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следовательно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уменьшаются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Эффективность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Противошумы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противошумом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</w:t>
      </w:r>
      <w:r>
        <w:rPr>
          <w:rFonts w:hAnsi="Times New Roman" w:cs="Times New Roman"/>
          <w:color w:val="000000"/>
          <w:sz w:val="24"/>
          <w:szCs w:val="24"/>
        </w:rPr>
        <w:t>ичин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противошумам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одного–двух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перестроиться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противошумов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Наушники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</w:t>
      </w:r>
      <w:r>
        <w:rPr>
          <w:rFonts w:hAnsi="Times New Roman" w:cs="Times New Roman"/>
          <w:color w:val="000000"/>
          <w:sz w:val="24"/>
          <w:szCs w:val="24"/>
        </w:rPr>
        <w:t>ивошумов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Звукопоглотитель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поролон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Уплотняющие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поливинилхлоридной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глицерином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Оголовье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наушникам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Усилие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наушников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околоушному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сгибанием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разгибанием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Вкладыши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«Беруши»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одноразовые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широкополосного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105 </w:t>
      </w:r>
      <w:r>
        <w:rPr>
          <w:rFonts w:hAnsi="Times New Roman" w:cs="Times New Roman"/>
          <w:color w:val="000000"/>
          <w:sz w:val="24"/>
          <w:szCs w:val="24"/>
        </w:rPr>
        <w:t>Дб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Изготовлены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ФПП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ультратонких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рыхлого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волокнистого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</w:t>
      </w:r>
      <w:r>
        <w:rPr>
          <w:rFonts w:hAnsi="Times New Roman" w:cs="Times New Roman"/>
          <w:color w:val="000000"/>
          <w:sz w:val="24"/>
          <w:szCs w:val="24"/>
        </w:rPr>
        <w:t>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×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толщина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1,4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Вкладыши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антисептическими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Рукавицы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навысоте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предэксплуатационная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65883" w:rsidRDefault="00CA2A3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коррозии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наплечных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набедренных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аеданий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выясняется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изымается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Предэксплуатационная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запаяны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65883" w:rsidRDefault="00CA2A3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задействовано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Осмотр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привязей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Тщательным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неприемлемо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Лямки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означает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Очаговая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Лямки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покрашены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промаркиров</w:t>
      </w:r>
      <w:r>
        <w:rPr>
          <w:rFonts w:hAnsi="Times New Roman" w:cs="Times New Roman"/>
          <w:color w:val="000000"/>
          <w:sz w:val="24"/>
          <w:szCs w:val="24"/>
        </w:rPr>
        <w:t>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маркерами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прижигать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прижигать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выдергивать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заглавн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впрочем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изымаются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отправляют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разобраны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замедления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уничтожены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Осмотр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стропа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самортизатором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Страховочный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Амортизаторы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прозрачными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порезан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плесени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Амортизатор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</w:t>
      </w:r>
      <w:r>
        <w:rPr>
          <w:rFonts w:hAnsi="Times New Roman" w:cs="Times New Roman"/>
          <w:color w:val="000000"/>
          <w:sz w:val="24"/>
          <w:szCs w:val="24"/>
        </w:rPr>
        <w:t>хлом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порезан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Любая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растянуты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порезаны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выдернуты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означает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Очаговая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65883" w:rsidRDefault="00CA2A3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растянуты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порезаны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выдернуты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Недопустимо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Амортизатор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инспекционные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изъятие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</w:t>
      </w:r>
      <w:r>
        <w:rPr>
          <w:rFonts w:hAnsi="Times New Roman" w:cs="Times New Roman"/>
          <w:color w:val="000000"/>
          <w:sz w:val="24"/>
          <w:szCs w:val="24"/>
        </w:rPr>
        <w:t>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Соединители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крюки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сзажимом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карабины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крюки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Соединители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неотъемлемой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Соединители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</w:t>
      </w:r>
      <w:r>
        <w:rPr>
          <w:rFonts w:hAnsi="Times New Roman" w:cs="Times New Roman"/>
          <w:color w:val="000000"/>
          <w:sz w:val="24"/>
          <w:szCs w:val="24"/>
        </w:rPr>
        <w:t>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нагружаемой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</w:t>
      </w:r>
      <w:r>
        <w:rPr>
          <w:rFonts w:hAnsi="Times New Roman" w:cs="Times New Roman"/>
          <w:color w:val="000000"/>
          <w:sz w:val="24"/>
          <w:szCs w:val="24"/>
        </w:rPr>
        <w:t>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Соединитель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ржавчину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заклепки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запирающие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Незначительные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наносит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нагружаемой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</w:t>
      </w:r>
      <w:r>
        <w:rPr>
          <w:rFonts w:hAnsi="Times New Roman" w:cs="Times New Roman"/>
          <w:color w:val="000000"/>
          <w:sz w:val="24"/>
          <w:szCs w:val="24"/>
        </w:rPr>
        <w:t>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инспекционные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изъятие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</w:t>
      </w:r>
      <w:r>
        <w:rPr>
          <w:rFonts w:hAnsi="Times New Roman" w:cs="Times New Roman"/>
          <w:color w:val="000000"/>
          <w:sz w:val="24"/>
          <w:szCs w:val="24"/>
        </w:rPr>
        <w:t>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положении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стабилизировать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0,6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Удерживающая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Обычно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Удерживающая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Удерживающая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</w:t>
      </w:r>
      <w:r>
        <w:rPr>
          <w:rFonts w:hAnsi="Times New Roman" w:cs="Times New Roman"/>
          <w:color w:val="000000"/>
          <w:sz w:val="24"/>
          <w:szCs w:val="24"/>
        </w:rPr>
        <w:t>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изымается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</w:t>
      </w:r>
      <w:r>
        <w:rPr>
          <w:rFonts w:hAnsi="Times New Roman" w:cs="Times New Roman"/>
          <w:color w:val="000000"/>
          <w:sz w:val="24"/>
          <w:szCs w:val="24"/>
        </w:rPr>
        <w:t>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неприемлемо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Очаговая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промаркированы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маркерами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Допустимое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прижигать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выдергивать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</w:t>
      </w:r>
      <w:r>
        <w:rPr>
          <w:rFonts w:hAnsi="Times New Roman" w:cs="Times New Roman"/>
          <w:color w:val="000000"/>
          <w:sz w:val="24"/>
          <w:szCs w:val="24"/>
        </w:rPr>
        <w:t>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изымается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инспекционные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изъятие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положении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</w:t>
      </w:r>
      <w:r>
        <w:rPr>
          <w:rFonts w:hAnsi="Times New Roman" w:cs="Times New Roman"/>
          <w:color w:val="000000"/>
          <w:sz w:val="24"/>
          <w:szCs w:val="24"/>
        </w:rPr>
        <w:t>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Очаговая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</w:t>
      </w:r>
      <w:r>
        <w:rPr>
          <w:rFonts w:hAnsi="Times New Roman" w:cs="Times New Roman"/>
          <w:color w:val="000000"/>
          <w:sz w:val="24"/>
          <w:szCs w:val="24"/>
        </w:rPr>
        <w:t>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</w:t>
      </w:r>
      <w:r>
        <w:rPr>
          <w:rFonts w:hAnsi="Times New Roman" w:cs="Times New Roman"/>
          <w:color w:val="000000"/>
          <w:sz w:val="24"/>
          <w:szCs w:val="24"/>
        </w:rPr>
        <w:t>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растянуты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порезаны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выдернуты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Недопустимо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отцепляются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>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бесперебойную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неконтролируемую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абильности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инспекционные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изъятие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65883" w:rsidRDefault="00CA2A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Критерии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немедленной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выбраковки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отпадения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высоты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компетентным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лицом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65883" w:rsidRDefault="00CA2A3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удовлетворило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амортизатор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задействован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сработавший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срыва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нанесенная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неизвестна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санкционированные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5883" w:rsidRDefault="00CA2A3D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06588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35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6D68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575B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5667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FD20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5366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1E75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F24E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65883"/>
    <w:rsid w:val="002D33B1"/>
    <w:rsid w:val="002D3591"/>
    <w:rsid w:val="003514A0"/>
    <w:rsid w:val="004F7E17"/>
    <w:rsid w:val="005A05CE"/>
    <w:rsid w:val="00653AF6"/>
    <w:rsid w:val="00B73A5A"/>
    <w:rsid w:val="00CA2A3D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6393</Words>
  <Characters>36445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2022-06-16T11:34:00Z</dcterms:created>
  <dcterms:modified xsi:type="dcterms:W3CDTF">2022-06-16T11:34:00Z</dcterms:modified>
</cp:coreProperties>
</file>